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5393" w:rsidRPr="00443578" w:rsidRDefault="00825393" w:rsidP="00825393">
      <w:pPr>
        <w:jc w:val="center"/>
        <w:rPr>
          <w:rFonts w:ascii="Times New Roman" w:hAnsi="Times New Roman"/>
          <w:b/>
        </w:rPr>
      </w:pPr>
      <w:r w:rsidRPr="00443578">
        <w:rPr>
          <w:rFonts w:ascii="Times New Roman" w:hAnsi="Times New Roman"/>
          <w:b/>
        </w:rPr>
        <w:t>ПОКАЗАТЕЛИ</w:t>
      </w:r>
      <w:r w:rsidRPr="00443578">
        <w:rPr>
          <w:rFonts w:ascii="Times New Roman" w:hAnsi="Times New Roman"/>
          <w:b/>
        </w:rPr>
        <w:br/>
        <w:t>ДЕЯТЕЛЬНОСТИ ДОШКОЛЬНОЙ ОБРАЗОВАТЕЛЬНОЙ ОРГАНИЗАЦИИ,</w:t>
      </w:r>
      <w:r w:rsidRPr="00443578">
        <w:rPr>
          <w:rFonts w:ascii="Times New Roman" w:hAnsi="Times New Roman"/>
          <w:b/>
        </w:rPr>
        <w:br/>
        <w:t>ПОДЛЕЖАЩЕЙ САМООБСЛЕДОВАНИЮ</w:t>
      </w:r>
    </w:p>
    <w:tbl>
      <w:tblPr>
        <w:tblW w:w="5677" w:type="pct"/>
        <w:tblCellSpacing w:w="0" w:type="dxa"/>
        <w:tblInd w:w="-1141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870"/>
        <w:gridCol w:w="8060"/>
        <w:gridCol w:w="1998"/>
      </w:tblGrid>
      <w:tr w:rsidR="00825393" w:rsidRPr="00443578" w:rsidTr="003D4CD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43578">
              <w:rPr>
                <w:rFonts w:ascii="Times New Roman" w:hAnsi="Times New Roman"/>
                <w:b/>
                <w:sz w:val="24"/>
                <w:szCs w:val="24"/>
              </w:rPr>
              <w:t xml:space="preserve">N </w:t>
            </w:r>
            <w:proofErr w:type="gramStart"/>
            <w:r w:rsidRPr="00443578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 w:rsidRPr="00443578"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43578">
              <w:rPr>
                <w:rFonts w:ascii="Times New Roman" w:hAnsi="Times New Roman"/>
                <w:b/>
                <w:sz w:val="24"/>
                <w:szCs w:val="24"/>
              </w:rPr>
              <w:t>Показатели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43578">
              <w:rPr>
                <w:rFonts w:ascii="Times New Roman" w:hAnsi="Times New Roman"/>
                <w:b/>
                <w:sz w:val="24"/>
                <w:szCs w:val="24"/>
              </w:rPr>
              <w:t>Единица измерения</w:t>
            </w:r>
          </w:p>
        </w:tc>
      </w:tr>
      <w:tr w:rsidR="00825393" w:rsidRPr="00443578" w:rsidTr="003D4CD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825393" w:rsidRPr="00443578" w:rsidTr="003D4CD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226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825393" w:rsidRPr="00443578" w:rsidTr="003D4CD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1.1.1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gramStart"/>
            <w:r w:rsidRPr="00443578">
              <w:rPr>
                <w:rFonts w:ascii="Times New Roman" w:hAnsi="Times New Roman"/>
                <w:sz w:val="24"/>
                <w:szCs w:val="24"/>
              </w:rPr>
              <w:t>режиме полного дня</w:t>
            </w:r>
            <w:proofErr w:type="gramEnd"/>
            <w:r w:rsidRPr="00443578">
              <w:rPr>
                <w:rFonts w:ascii="Times New Roman" w:hAnsi="Times New Roman"/>
                <w:sz w:val="24"/>
                <w:szCs w:val="24"/>
              </w:rPr>
              <w:t xml:space="preserve"> (8 - 12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226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825393" w:rsidRPr="00443578" w:rsidTr="003D4CD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1.1.2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В режиме кратковременного пребывания (3 - 5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825393" w:rsidRPr="00443578" w:rsidTr="003D4CD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1.1.3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825393" w:rsidRPr="00443578" w:rsidTr="003D4CD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1.1.4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825393" w:rsidRPr="00443578" w:rsidTr="003D4CD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Общая численность воспитанников в возрасте до 3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46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825393" w:rsidRPr="00443578" w:rsidTr="003D4CD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1.3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Общая численность воспитанников в возрасте от 3 до 8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180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825393" w:rsidRPr="00443578" w:rsidTr="003D4CD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1.4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226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100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bookmarkStart w:id="0" w:name="_GoBack"/>
        <w:bookmarkEnd w:id="0"/>
      </w:tr>
      <w:tr w:rsidR="00825393" w:rsidRPr="00443578" w:rsidTr="003D4CD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1.4.1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gramStart"/>
            <w:r w:rsidRPr="00443578">
              <w:rPr>
                <w:rFonts w:ascii="Times New Roman" w:hAnsi="Times New Roman"/>
                <w:sz w:val="24"/>
                <w:szCs w:val="24"/>
              </w:rPr>
              <w:t>режиме полного дня</w:t>
            </w:r>
            <w:proofErr w:type="gramEnd"/>
            <w:r w:rsidRPr="00443578">
              <w:rPr>
                <w:rFonts w:ascii="Times New Roman" w:hAnsi="Times New Roman"/>
                <w:sz w:val="24"/>
                <w:szCs w:val="24"/>
              </w:rPr>
              <w:t xml:space="preserve"> (8 - 12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226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100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825393" w:rsidRPr="00443578" w:rsidTr="003D4CD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1.4.2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В режиме продленного дня (12 - 14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825393" w:rsidRPr="00443578" w:rsidTr="003D4CD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1.4.3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В режиме круглосуточного пребывания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825393" w:rsidRPr="00443578" w:rsidTr="003D4CD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2,3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825393" w:rsidRPr="00443578" w:rsidTr="003D4CD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1.5.1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2,3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825393" w:rsidRPr="00D879DE" w:rsidTr="003D4CD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1.5.2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D879DE" w:rsidRDefault="00C643AB" w:rsidP="003D4CDF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C643AB"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="00825393" w:rsidRPr="00C643AB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825393" w:rsidRPr="00443578" w:rsidTr="003D4CD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1.5.3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По присмотру и уходу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2,3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825393" w:rsidRPr="00443578" w:rsidTr="003D4CD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1.6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4,6 дня</w:t>
            </w:r>
          </w:p>
        </w:tc>
      </w:tr>
      <w:tr w:rsidR="00825393" w:rsidRPr="00443578" w:rsidTr="003D4CD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1.7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22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825393" w:rsidRPr="00443578" w:rsidTr="003D4CD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1.7.1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14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63,6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825393" w:rsidRPr="00443578" w:rsidTr="003D4CD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1.7.2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14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63,6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825393" w:rsidRPr="00443578" w:rsidTr="003D4CD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1.7.3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8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31,8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825393" w:rsidRPr="00443578" w:rsidTr="003D4CD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1.7.4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8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31,8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825393" w:rsidRPr="00443578" w:rsidTr="003D4CD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1.8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11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50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825393" w:rsidRPr="00443578" w:rsidTr="003D4CD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lastRenderedPageBreak/>
              <w:t>1.8.1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человек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13,6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825393" w:rsidRPr="00443578" w:rsidTr="003D4CD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1.8.2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36,4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825393" w:rsidRPr="00443578" w:rsidTr="003D4CD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1.9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8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36,3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825393" w:rsidRPr="00443578" w:rsidTr="003D4CD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1.9.1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До 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22,7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825393" w:rsidRPr="00443578" w:rsidTr="003D4CD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1.9.2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Свыше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человек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13,6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825393" w:rsidRPr="00443578" w:rsidTr="003D4CD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1.10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человек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9,1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825393" w:rsidRPr="00443578" w:rsidTr="003D4CD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1.11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человек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13,6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825393" w:rsidRPr="00443578" w:rsidTr="003D4CD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1.12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43578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20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91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825393" w:rsidRPr="00443578" w:rsidTr="003D4CD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1.13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6F146A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F146A">
              <w:rPr>
                <w:rFonts w:ascii="Times New Roman" w:hAnsi="Times New Roman"/>
                <w:sz w:val="24"/>
                <w:szCs w:val="24"/>
              </w:rPr>
              <w:t>16 человек/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F146A">
              <w:rPr>
                <w:rFonts w:ascii="Times New Roman" w:hAnsi="Times New Roman"/>
                <w:sz w:val="24"/>
                <w:szCs w:val="24"/>
              </w:rPr>
              <w:t>72,7%</w:t>
            </w:r>
          </w:p>
        </w:tc>
      </w:tr>
      <w:tr w:rsidR="00825393" w:rsidRPr="00443578" w:rsidTr="003D4CD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1.14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21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человек/</w:t>
            </w:r>
          </w:p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226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825393" w:rsidRPr="00443578" w:rsidTr="003D4CD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1.15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825393" w:rsidRPr="00443578" w:rsidTr="003D4CD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1.15.1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825393" w:rsidRPr="00443578" w:rsidTr="003D4CD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1.15.2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Инструктора по физической культуре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825393" w:rsidRPr="00443578" w:rsidTr="003D4CD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1.15.3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Учителя-логопеда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825393" w:rsidRPr="00443578" w:rsidTr="003D4CD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1.15.4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Логопеда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825393" w:rsidRPr="00443578" w:rsidTr="003D4CD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1.15.5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Учителя-дефектолога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825393" w:rsidRPr="00443578" w:rsidTr="003D4CD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1.15.6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Педагога-психолога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825393" w:rsidRPr="00443578" w:rsidTr="003D4CD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Инфраструктура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825393" w:rsidRPr="00443578" w:rsidTr="003D4CD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9,7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кв. м</w:t>
            </w:r>
          </w:p>
        </w:tc>
      </w:tr>
      <w:tr w:rsidR="00825393" w:rsidRPr="00443578" w:rsidTr="003D4CD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6F146A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F146A">
              <w:rPr>
                <w:rFonts w:ascii="Times New Roman" w:hAnsi="Times New Roman"/>
              </w:rPr>
              <w:t xml:space="preserve">254,4 </w:t>
            </w:r>
            <w:r w:rsidRPr="006F146A">
              <w:rPr>
                <w:rFonts w:ascii="Times New Roman" w:hAnsi="Times New Roman"/>
                <w:sz w:val="24"/>
                <w:szCs w:val="24"/>
              </w:rPr>
              <w:t>кв. м</w:t>
            </w:r>
          </w:p>
        </w:tc>
      </w:tr>
      <w:tr w:rsidR="00825393" w:rsidRPr="00443578" w:rsidTr="003D4CD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Наличие физкультурного зала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825393" w:rsidRPr="00443578" w:rsidTr="003D4CD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2.4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Наличие музыкального зала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825393" w:rsidRPr="00443578" w:rsidTr="003D4CDF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2.5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25393" w:rsidRPr="00443578" w:rsidRDefault="00825393" w:rsidP="003D4C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</w:tbl>
    <w:p w:rsidR="000A47B4" w:rsidRDefault="000A47B4"/>
    <w:sectPr w:rsidR="000A47B4" w:rsidSect="00825393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5393"/>
    <w:rsid w:val="000A47B4"/>
    <w:rsid w:val="00825393"/>
    <w:rsid w:val="00C643AB"/>
    <w:rsid w:val="00EB6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5393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5393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689</Words>
  <Characters>3931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001</dc:creator>
  <cp:lastModifiedBy>001</cp:lastModifiedBy>
  <cp:revision>2</cp:revision>
  <dcterms:created xsi:type="dcterms:W3CDTF">2018-04-19T11:49:00Z</dcterms:created>
  <dcterms:modified xsi:type="dcterms:W3CDTF">2018-04-19T15:41:00Z</dcterms:modified>
</cp:coreProperties>
</file>